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4196" w14:textId="12E43AB1" w:rsidR="00D967A5" w:rsidRDefault="00F233D8">
      <w:r>
        <w:t>October</w:t>
      </w:r>
      <w:r w:rsidR="00D34262">
        <w:t xml:space="preserve"> 2021, Vice President GMM Report</w:t>
      </w:r>
    </w:p>
    <w:p w14:paraId="2C3EEB30" w14:textId="77777777" w:rsidR="00D967A5" w:rsidRDefault="00D967A5"/>
    <w:p w14:paraId="04D16629" w14:textId="77777777" w:rsidR="00D967A5" w:rsidRDefault="00D967A5"/>
    <w:p w14:paraId="7048DE93" w14:textId="77777777" w:rsidR="00D967A5" w:rsidRDefault="00D34262">
      <w:r>
        <w:t>Dear Members,</w:t>
      </w:r>
    </w:p>
    <w:p w14:paraId="368FA9A2" w14:textId="77777777" w:rsidR="00D967A5" w:rsidRDefault="00D967A5"/>
    <w:p w14:paraId="406B8BFC" w14:textId="77777777" w:rsidR="00D967A5" w:rsidRDefault="00D967A5"/>
    <w:p w14:paraId="78E61E1B" w14:textId="6619E651" w:rsidR="00D967A5" w:rsidRDefault="00D34262">
      <w:r>
        <w:t>Since my last report, I have continued to participate in different committee meetings, such as meetings from the Benefits Committee</w:t>
      </w:r>
      <w:r w:rsidR="002F4051">
        <w:t>, the Bargaining Support Committee</w:t>
      </w:r>
      <w:r w:rsidR="00FB1EA9">
        <w:t xml:space="preserve"> and</w:t>
      </w:r>
      <w:r>
        <w:t xml:space="preserve"> the Organizing Committee</w:t>
      </w:r>
      <w:r w:rsidR="00FB1EA9">
        <w:t>.</w:t>
      </w:r>
      <w:r>
        <w:t xml:space="preserve"> </w:t>
      </w:r>
    </w:p>
    <w:p w14:paraId="2F1DF0AA" w14:textId="77777777" w:rsidR="00D967A5" w:rsidRDefault="00D967A5"/>
    <w:p w14:paraId="2AA6712B" w14:textId="77777777" w:rsidR="00D967A5" w:rsidRDefault="00D34262">
      <w:r>
        <w:t xml:space="preserve">I have kept on handling our email communications and any problems that could arise with its mechanics around MailChimp. The weekly e-blasts have continued to count with the generous support of our staff and executive members, however we need more people participating in the Communications Committee to bring it to its full potential. If you have ideas for our Communications, be sure to come to our meetings and share them! I’ll be happy to loop you in on our discussions, just </w:t>
      </w:r>
      <w:hyperlink r:id="rId4">
        <w:r>
          <w:rPr>
            <w:rStyle w:val="Hyperlink"/>
          </w:rPr>
          <w:t>shoot me an email</w:t>
        </w:r>
      </w:hyperlink>
      <w:r>
        <w:t xml:space="preserve">. </w:t>
      </w:r>
    </w:p>
    <w:p w14:paraId="4E503611" w14:textId="77777777" w:rsidR="00D967A5" w:rsidRDefault="00D967A5"/>
    <w:p w14:paraId="763713E6" w14:textId="3E9BB124" w:rsidR="00D967A5" w:rsidRDefault="00D34262">
      <w:r>
        <w:t>I have</w:t>
      </w:r>
      <w:r w:rsidR="00864727">
        <w:t xml:space="preserve"> </w:t>
      </w:r>
      <w:r w:rsidR="00070067">
        <w:t xml:space="preserve">also </w:t>
      </w:r>
      <w:r w:rsidR="001831B4">
        <w:t>met with representatives from CUPE National to discuss strategies</w:t>
      </w:r>
      <w:r w:rsidR="005C45BB">
        <w:t xml:space="preserve"> for our Local </w:t>
      </w:r>
      <w:r w:rsidR="001831B4">
        <w:t xml:space="preserve">and I’m in </w:t>
      </w:r>
      <w:r w:rsidR="005C45BB">
        <w:t xml:space="preserve">conversation </w:t>
      </w:r>
      <w:r w:rsidR="001831B4">
        <w:t xml:space="preserve">with other </w:t>
      </w:r>
      <w:r w:rsidR="005C45BB">
        <w:t>L</w:t>
      </w:r>
      <w:r w:rsidR="001831B4">
        <w:t xml:space="preserve">ocals </w:t>
      </w:r>
      <w:r w:rsidR="005C45BB">
        <w:t>about coordinating strategies together.</w:t>
      </w:r>
      <w:r w:rsidR="00DC4C98">
        <w:t xml:space="preserve"> Hopefully I’ll have some interesting news </w:t>
      </w:r>
      <w:r w:rsidR="001933A3">
        <w:t xml:space="preserve">on this </w:t>
      </w:r>
      <w:r w:rsidR="00DC4C98">
        <w:t>coming soon!</w:t>
      </w:r>
    </w:p>
    <w:p w14:paraId="3A0343B5" w14:textId="77777777" w:rsidR="00D967A5" w:rsidRDefault="00D967A5"/>
    <w:p w14:paraId="2A4958FD" w14:textId="75E7914F" w:rsidR="00D967A5" w:rsidRDefault="00D34262">
      <w:r>
        <w:t xml:space="preserve">Besides the work directly involved with the Local’s day-to-day, I have also met with the employer to defend our interests. Outside of the local, I keep participating in the Hamilton and District </w:t>
      </w:r>
      <w:proofErr w:type="spellStart"/>
      <w:r>
        <w:t>Labour</w:t>
      </w:r>
      <w:proofErr w:type="spellEnd"/>
      <w:r>
        <w:t xml:space="preserve"> Council and in the Coalition of Student Employee Unions meetings, since I am a delegate for our Local in both organizations.</w:t>
      </w:r>
    </w:p>
    <w:p w14:paraId="5AE79A68" w14:textId="77777777" w:rsidR="00D967A5" w:rsidRDefault="00D967A5"/>
    <w:p w14:paraId="021B5FFA" w14:textId="77777777" w:rsidR="00D967A5" w:rsidRDefault="00D34262">
      <w:r>
        <w:t>In solidarity,</w:t>
      </w:r>
    </w:p>
    <w:p w14:paraId="6F3DA547" w14:textId="77777777" w:rsidR="00D967A5" w:rsidRDefault="00D34262">
      <w:r>
        <w:t>Fernando</w:t>
      </w:r>
    </w:p>
    <w:sectPr w:rsidR="00D967A5">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A5"/>
    <w:rsid w:val="00070067"/>
    <w:rsid w:val="001831B4"/>
    <w:rsid w:val="001933A3"/>
    <w:rsid w:val="002658F8"/>
    <w:rsid w:val="002F4051"/>
    <w:rsid w:val="003B5A8A"/>
    <w:rsid w:val="004E173E"/>
    <w:rsid w:val="00566A42"/>
    <w:rsid w:val="005C45BB"/>
    <w:rsid w:val="005F1924"/>
    <w:rsid w:val="00864727"/>
    <w:rsid w:val="009252C3"/>
    <w:rsid w:val="00BD5E06"/>
    <w:rsid w:val="00BD71FE"/>
    <w:rsid w:val="00D34262"/>
    <w:rsid w:val="00D967A5"/>
    <w:rsid w:val="00DC4C98"/>
    <w:rsid w:val="00F233D8"/>
    <w:rsid w:val="00FB1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E3F"/>
  <w15:docId w15:val="{B407A013-C9E4-4264-A4A5-C69114D0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epresident@cupe3906.org?subject=Communications%20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cp:lastModifiedBy>
  <cp:revision>4</cp:revision>
  <dcterms:created xsi:type="dcterms:W3CDTF">2021-08-30T18:49:00Z</dcterms:created>
  <dcterms:modified xsi:type="dcterms:W3CDTF">2021-10-07T07:27:00Z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2021-05-31T13:47:25Z</dcterms:created>
  <dc:creator/>
  <dc:description/>
  <dc:language>en-US</dc:language>
  <cp:lastModifiedBy/>
  <dcterms:modified xsi:type="dcterms:W3CDTF">2021-07-27T16:52:12Z</dcterms:modified>
  <cp:revision>4</cp:revision>
  <dc:subject/>
  <dc:title/>
</cp:coreProperties>
</file>